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F8" w:rsidRPr="000C048F" w:rsidRDefault="00763118" w:rsidP="00B1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8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63118" w:rsidRPr="000C048F" w:rsidRDefault="000C048F" w:rsidP="00B1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63118" w:rsidRPr="000C048F">
        <w:rPr>
          <w:rFonts w:ascii="Times New Roman" w:hAnsi="Times New Roman" w:cs="Times New Roman"/>
          <w:b/>
          <w:sz w:val="28"/>
          <w:szCs w:val="28"/>
        </w:rPr>
        <w:t>екоммерческих организаций, получающих субсидию из бюджета Артемовского городского округа 2023 год</w:t>
      </w: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547"/>
        <w:gridCol w:w="1701"/>
        <w:gridCol w:w="1843"/>
        <w:gridCol w:w="1706"/>
      </w:tblGrid>
      <w:tr w:rsidR="00702558" w:rsidRPr="00F873B0" w:rsidTr="00A427D0">
        <w:trPr>
          <w:jc w:val="center"/>
        </w:trPr>
        <w:tc>
          <w:tcPr>
            <w:tcW w:w="709" w:type="dxa"/>
          </w:tcPr>
          <w:p w:rsidR="00702558" w:rsidRPr="00F873B0" w:rsidRDefault="00702558" w:rsidP="00B1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:rsidR="00702558" w:rsidRPr="00F873B0" w:rsidRDefault="00702558" w:rsidP="00B1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>Называние некоммерческой организации</w:t>
            </w:r>
          </w:p>
        </w:tc>
        <w:tc>
          <w:tcPr>
            <w:tcW w:w="2268" w:type="dxa"/>
          </w:tcPr>
          <w:p w:rsidR="00702558" w:rsidRPr="00F873B0" w:rsidRDefault="00702558" w:rsidP="00B1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47" w:type="dxa"/>
          </w:tcPr>
          <w:p w:rsidR="00702558" w:rsidRPr="00F873B0" w:rsidRDefault="00702558" w:rsidP="00B1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702558" w:rsidRPr="00F873B0" w:rsidRDefault="00702558" w:rsidP="00B1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702558" w:rsidRPr="00F873B0" w:rsidRDefault="00702558" w:rsidP="00B1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в 2023 году</w:t>
            </w:r>
          </w:p>
        </w:tc>
        <w:tc>
          <w:tcPr>
            <w:tcW w:w="1706" w:type="dxa"/>
          </w:tcPr>
          <w:p w:rsidR="00702558" w:rsidRPr="00F873B0" w:rsidRDefault="00702558" w:rsidP="00B1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договора </w:t>
            </w:r>
          </w:p>
        </w:tc>
      </w:tr>
      <w:tr w:rsidR="00702558" w:rsidRPr="00F873B0" w:rsidTr="00A427D0">
        <w:trPr>
          <w:jc w:val="center"/>
        </w:trPr>
        <w:tc>
          <w:tcPr>
            <w:tcW w:w="709" w:type="dxa"/>
          </w:tcPr>
          <w:p w:rsidR="00702558" w:rsidRPr="00F873B0" w:rsidRDefault="00702558" w:rsidP="000F7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558" w:rsidRPr="00F873B0" w:rsidRDefault="00702558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 xml:space="preserve">Общество инвалидов г. Артема Приморской краевой организации общероссийской общественной организации «Всероссийское общество инвалидов» (ВОИ) </w:t>
            </w:r>
          </w:p>
          <w:p w:rsidR="005E7646" w:rsidRPr="00F873B0" w:rsidRDefault="005E7646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646" w:rsidRPr="00F873B0" w:rsidRDefault="005E7646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E7646" w:rsidRPr="00F873B0" w:rsidRDefault="005E7646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58" w:rsidRPr="00F873B0" w:rsidRDefault="005E7646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Паненко</w:t>
            </w:r>
          </w:p>
          <w:p w:rsidR="005E7646" w:rsidRPr="00F873B0" w:rsidRDefault="005E7646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Андрей Константинович</w:t>
            </w:r>
          </w:p>
        </w:tc>
        <w:tc>
          <w:tcPr>
            <w:tcW w:w="2547" w:type="dxa"/>
          </w:tcPr>
          <w:p w:rsidR="00EC2028" w:rsidRDefault="005E7646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г. Артем, </w:t>
            </w:r>
          </w:p>
          <w:p w:rsidR="00EC2028" w:rsidRDefault="005E7646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702558" w:rsidRPr="00F873B0" w:rsidRDefault="00EC2028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5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46" w:rsidRPr="00F873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702558" w:rsidRPr="00F873B0" w:rsidRDefault="005E7646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42271</w:t>
            </w:r>
          </w:p>
          <w:p w:rsidR="005E7646" w:rsidRPr="00F873B0" w:rsidRDefault="005E7646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9242522551</w:t>
            </w:r>
          </w:p>
        </w:tc>
        <w:tc>
          <w:tcPr>
            <w:tcW w:w="1843" w:type="dxa"/>
          </w:tcPr>
          <w:p w:rsidR="00702558" w:rsidRPr="00F873B0" w:rsidRDefault="00702558" w:rsidP="005E7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706" w:type="dxa"/>
          </w:tcPr>
          <w:p w:rsidR="00A427D0" w:rsidRDefault="00440A69" w:rsidP="005E76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 xml:space="preserve">Договор </w:t>
            </w:r>
          </w:p>
          <w:p w:rsidR="00440A69" w:rsidRPr="00F873B0" w:rsidRDefault="00440A69" w:rsidP="005E76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>№ 26-Д</w:t>
            </w:r>
          </w:p>
          <w:p w:rsidR="00702558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702558" w:rsidRPr="00F873B0" w:rsidTr="00A427D0">
        <w:trPr>
          <w:trHeight w:val="124"/>
          <w:jc w:val="center"/>
        </w:trPr>
        <w:tc>
          <w:tcPr>
            <w:tcW w:w="709" w:type="dxa"/>
          </w:tcPr>
          <w:p w:rsidR="00702558" w:rsidRPr="00F873B0" w:rsidRDefault="00702558" w:rsidP="000F7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558" w:rsidRPr="00F873B0" w:rsidRDefault="00702558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 xml:space="preserve">Социально ориентированная автономная некоммерческая организация «Оказание помощи в профилактике </w:t>
            </w:r>
            <w:r w:rsidR="005E7646" w:rsidRPr="00F873B0">
              <w:rPr>
                <w:rFonts w:ascii="Times New Roman" w:hAnsi="Times New Roman" w:cs="Times New Roman"/>
              </w:rPr>
              <w:t>аддитивных</w:t>
            </w:r>
            <w:r w:rsidR="00F873B0" w:rsidRPr="00F873B0">
              <w:rPr>
                <w:rFonts w:ascii="Times New Roman" w:hAnsi="Times New Roman" w:cs="Times New Roman"/>
              </w:rPr>
              <w:t xml:space="preserve"> форм поведения </w:t>
            </w:r>
            <w:r w:rsidRPr="00F873B0">
              <w:rPr>
                <w:rFonts w:ascii="Times New Roman" w:hAnsi="Times New Roman" w:cs="Times New Roman"/>
              </w:rPr>
              <w:t xml:space="preserve">«Движение общественного роста» </w:t>
            </w:r>
          </w:p>
          <w:p w:rsidR="005E7646" w:rsidRPr="00F873B0" w:rsidRDefault="005E7646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558" w:rsidRPr="00F873B0" w:rsidRDefault="009A7A9F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3B0" w:rsidRPr="00F873B0">
              <w:rPr>
                <w:rFonts w:ascii="Times New Roman" w:hAnsi="Times New Roman" w:cs="Times New Roman"/>
                <w:sz w:val="24"/>
                <w:szCs w:val="24"/>
              </w:rPr>
              <w:t>редседатель правления</w:t>
            </w:r>
          </w:p>
          <w:p w:rsidR="009A7A9F" w:rsidRDefault="009A7A9F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B0" w:rsidRPr="00F873B0" w:rsidRDefault="00F873B0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F873B0" w:rsidRPr="00F873B0" w:rsidRDefault="00F873B0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1" w:rsidRPr="00F873B0" w:rsidRDefault="00F50E61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E0B2D" w:rsidRDefault="00F873B0" w:rsidP="00F873B0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873B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 г. Артем, </w:t>
            </w:r>
          </w:p>
          <w:p w:rsidR="000E0B2D" w:rsidRDefault="00F873B0" w:rsidP="00F873B0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873B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ул. Фрунзе, </w:t>
            </w:r>
          </w:p>
          <w:p w:rsidR="00702558" w:rsidRPr="00F873B0" w:rsidRDefault="00F873B0" w:rsidP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 67, кв. 30</w:t>
            </w:r>
          </w:p>
        </w:tc>
        <w:tc>
          <w:tcPr>
            <w:tcW w:w="1701" w:type="dxa"/>
          </w:tcPr>
          <w:p w:rsidR="00702558" w:rsidRPr="00F873B0" w:rsidRDefault="00F873B0" w:rsidP="00F8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9502827770</w:t>
            </w:r>
          </w:p>
        </w:tc>
        <w:tc>
          <w:tcPr>
            <w:tcW w:w="1843" w:type="dxa"/>
          </w:tcPr>
          <w:p w:rsidR="00702558" w:rsidRPr="00F873B0" w:rsidRDefault="00702558" w:rsidP="005E7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247 500,00</w:t>
            </w:r>
          </w:p>
        </w:tc>
        <w:tc>
          <w:tcPr>
            <w:tcW w:w="1706" w:type="dxa"/>
          </w:tcPr>
          <w:p w:rsidR="00A427D0" w:rsidRDefault="00440A69" w:rsidP="005E76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 xml:space="preserve">Договор </w:t>
            </w:r>
          </w:p>
          <w:p w:rsidR="00440A69" w:rsidRPr="00F873B0" w:rsidRDefault="00440A69" w:rsidP="005E76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>№ 22-Д</w:t>
            </w:r>
          </w:p>
          <w:p w:rsidR="00702558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702558" w:rsidRPr="00F873B0" w:rsidTr="00A427D0">
        <w:trPr>
          <w:jc w:val="center"/>
        </w:trPr>
        <w:tc>
          <w:tcPr>
            <w:tcW w:w="709" w:type="dxa"/>
          </w:tcPr>
          <w:p w:rsidR="00702558" w:rsidRPr="00F873B0" w:rsidRDefault="00702558" w:rsidP="000F7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558" w:rsidRPr="00F873B0" w:rsidRDefault="00702558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 xml:space="preserve">Автономная некоммерческая организация «Вершина» </w:t>
            </w:r>
          </w:p>
          <w:p w:rsidR="005E7646" w:rsidRPr="00F873B0" w:rsidRDefault="005E7646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4323" w:rsidRDefault="00764323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64323" w:rsidRDefault="00764323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58" w:rsidRDefault="00764323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323" w:rsidRDefault="00764323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64323" w:rsidRDefault="00764323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4277D7" w:rsidRPr="00F873B0" w:rsidRDefault="004277D7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64323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г. Артем,</w:t>
            </w:r>
          </w:p>
          <w:p w:rsidR="000E0B2D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 xml:space="preserve">ул. Волгоградская, </w:t>
            </w:r>
          </w:p>
          <w:p w:rsidR="00702558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1701" w:type="dxa"/>
          </w:tcPr>
          <w:p w:rsidR="00702558" w:rsidRPr="00F873B0" w:rsidRDefault="00764323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9146640730</w:t>
            </w:r>
          </w:p>
        </w:tc>
        <w:tc>
          <w:tcPr>
            <w:tcW w:w="1843" w:type="dxa"/>
          </w:tcPr>
          <w:p w:rsidR="00702558" w:rsidRPr="00F873B0" w:rsidRDefault="00702558" w:rsidP="005E7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706" w:type="dxa"/>
          </w:tcPr>
          <w:p w:rsidR="00A427D0" w:rsidRDefault="00440A69" w:rsidP="005E76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 xml:space="preserve">Договор </w:t>
            </w:r>
          </w:p>
          <w:p w:rsidR="00440A69" w:rsidRPr="00F873B0" w:rsidRDefault="00440A69" w:rsidP="005E76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>№ 24-Д</w:t>
            </w:r>
          </w:p>
          <w:p w:rsidR="00702558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702558" w:rsidRPr="00F873B0" w:rsidTr="00A427D0">
        <w:trPr>
          <w:jc w:val="center"/>
        </w:trPr>
        <w:tc>
          <w:tcPr>
            <w:tcW w:w="709" w:type="dxa"/>
          </w:tcPr>
          <w:p w:rsidR="00702558" w:rsidRPr="00F873B0" w:rsidRDefault="00702558" w:rsidP="000F7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558" w:rsidRPr="00F873B0" w:rsidRDefault="00702558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>Фонд социальной поддержки и экономического развития Артемовского городского округа</w:t>
            </w:r>
          </w:p>
          <w:p w:rsidR="005E7646" w:rsidRPr="00F873B0" w:rsidRDefault="005E7646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558" w:rsidRDefault="0085344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344E" w:rsidRDefault="0085344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4E" w:rsidRDefault="0085344E" w:rsidP="0085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4E">
              <w:rPr>
                <w:rFonts w:ascii="Times New Roman" w:hAnsi="Times New Roman"/>
                <w:sz w:val="24"/>
                <w:szCs w:val="24"/>
              </w:rPr>
              <w:t>Золотов</w:t>
            </w:r>
            <w:r w:rsidRPr="0085344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85344E" w:rsidRDefault="0085344E" w:rsidP="0085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4E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85344E" w:rsidRDefault="0085344E" w:rsidP="0085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4E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4277D7" w:rsidRPr="0085344E" w:rsidRDefault="004277D7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64323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г. Артем,</w:t>
            </w:r>
          </w:p>
          <w:p w:rsidR="00764323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702558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д. 48/1</w:t>
            </w:r>
          </w:p>
        </w:tc>
        <w:tc>
          <w:tcPr>
            <w:tcW w:w="1701" w:type="dxa"/>
          </w:tcPr>
          <w:p w:rsidR="004277D7" w:rsidRPr="00C837AE" w:rsidRDefault="004277D7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E">
              <w:rPr>
                <w:rFonts w:ascii="Times New Roman" w:hAnsi="Times New Roman" w:cs="Times New Roman"/>
                <w:sz w:val="24"/>
                <w:szCs w:val="24"/>
              </w:rPr>
              <w:t>43265</w:t>
            </w:r>
          </w:p>
          <w:p w:rsidR="00702558" w:rsidRPr="00C837AE" w:rsidRDefault="0085344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E">
              <w:rPr>
                <w:rFonts w:ascii="Times New Roman" w:hAnsi="Times New Roman" w:cs="Times New Roman"/>
                <w:sz w:val="24"/>
                <w:szCs w:val="24"/>
              </w:rPr>
              <w:t>9502847403</w:t>
            </w:r>
          </w:p>
        </w:tc>
        <w:tc>
          <w:tcPr>
            <w:tcW w:w="1843" w:type="dxa"/>
          </w:tcPr>
          <w:p w:rsidR="00702558" w:rsidRPr="00F873B0" w:rsidRDefault="00702558" w:rsidP="005E7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06" w:type="dxa"/>
          </w:tcPr>
          <w:p w:rsidR="00A427D0" w:rsidRDefault="00440A69" w:rsidP="005E76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 xml:space="preserve">Договор </w:t>
            </w:r>
          </w:p>
          <w:p w:rsidR="00440A69" w:rsidRPr="00F873B0" w:rsidRDefault="00440A69" w:rsidP="005E7646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>№ 24-Д</w:t>
            </w:r>
          </w:p>
          <w:p w:rsidR="00702558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702558" w:rsidRPr="00F873B0" w:rsidTr="00A427D0">
        <w:trPr>
          <w:jc w:val="center"/>
        </w:trPr>
        <w:tc>
          <w:tcPr>
            <w:tcW w:w="709" w:type="dxa"/>
          </w:tcPr>
          <w:p w:rsidR="00702558" w:rsidRPr="00F873B0" w:rsidRDefault="00702558" w:rsidP="000F7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558" w:rsidRPr="00F873B0" w:rsidRDefault="004277D7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</w:t>
            </w:r>
            <w:r w:rsidR="00702558" w:rsidRPr="00F873B0">
              <w:rPr>
                <w:rFonts w:ascii="Times New Roman" w:hAnsi="Times New Roman" w:cs="Times New Roman"/>
              </w:rPr>
              <w:t xml:space="preserve">Организация Артемовского городского округа «Союз многодетных семей» </w:t>
            </w:r>
          </w:p>
          <w:p w:rsidR="005E7646" w:rsidRPr="00F873B0" w:rsidRDefault="005E7646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558" w:rsidRDefault="00B10CC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B10CC9" w:rsidRDefault="00B10CC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C9" w:rsidRPr="00B10CC9" w:rsidRDefault="00B10CC9" w:rsidP="005E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C9">
              <w:rPr>
                <w:rFonts w:ascii="Times New Roman" w:hAnsi="Times New Roman"/>
                <w:sz w:val="24"/>
                <w:szCs w:val="24"/>
              </w:rPr>
              <w:t xml:space="preserve">Михайлович Людмила </w:t>
            </w:r>
          </w:p>
          <w:p w:rsidR="00B10CC9" w:rsidRPr="00F873B0" w:rsidRDefault="00B10CC9" w:rsidP="0045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9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547" w:type="dxa"/>
          </w:tcPr>
          <w:p w:rsidR="00764323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г. Артем,</w:t>
            </w:r>
          </w:p>
          <w:p w:rsidR="000E0B2D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</w:t>
            </w:r>
          </w:p>
          <w:p w:rsidR="00702558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д. 24, кв. 22</w:t>
            </w:r>
          </w:p>
        </w:tc>
        <w:tc>
          <w:tcPr>
            <w:tcW w:w="1701" w:type="dxa"/>
          </w:tcPr>
          <w:p w:rsidR="00702558" w:rsidRPr="00C837AE" w:rsidRDefault="00C837AE" w:rsidP="00C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9025568283</w:t>
            </w:r>
          </w:p>
        </w:tc>
        <w:tc>
          <w:tcPr>
            <w:tcW w:w="1843" w:type="dxa"/>
          </w:tcPr>
          <w:p w:rsidR="00702558" w:rsidRPr="00F873B0" w:rsidRDefault="00702558" w:rsidP="005E7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185 000,00</w:t>
            </w:r>
          </w:p>
        </w:tc>
        <w:tc>
          <w:tcPr>
            <w:tcW w:w="1706" w:type="dxa"/>
          </w:tcPr>
          <w:p w:rsidR="00A427D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052612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№ 27-Д </w:t>
            </w:r>
          </w:p>
          <w:p w:rsidR="00702558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702558" w:rsidRPr="00F873B0" w:rsidTr="00A427D0">
        <w:trPr>
          <w:jc w:val="center"/>
        </w:trPr>
        <w:tc>
          <w:tcPr>
            <w:tcW w:w="709" w:type="dxa"/>
          </w:tcPr>
          <w:p w:rsidR="00702558" w:rsidRPr="00F873B0" w:rsidRDefault="00702558" w:rsidP="000F7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558" w:rsidRDefault="00702558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>Автономная некоммерческая организация Центр творчества «Искусство</w:t>
            </w:r>
            <w:r w:rsidR="005E7646" w:rsidRPr="00F873B0">
              <w:rPr>
                <w:rFonts w:ascii="Times New Roman" w:hAnsi="Times New Roman" w:cs="Times New Roman"/>
              </w:rPr>
              <w:t>»</w:t>
            </w:r>
            <w:r w:rsidRPr="00F873B0">
              <w:rPr>
                <w:rFonts w:ascii="Times New Roman" w:hAnsi="Times New Roman" w:cs="Times New Roman"/>
              </w:rPr>
              <w:t xml:space="preserve"> </w:t>
            </w:r>
          </w:p>
          <w:p w:rsidR="00764323" w:rsidRPr="00F873B0" w:rsidRDefault="00764323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558" w:rsidRDefault="004277D7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344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5344E" w:rsidRDefault="0085344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4E" w:rsidRPr="0085344E" w:rsidRDefault="0085344E" w:rsidP="005E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4E">
              <w:rPr>
                <w:rFonts w:ascii="Times New Roman" w:hAnsi="Times New Roman"/>
                <w:sz w:val="24"/>
                <w:szCs w:val="24"/>
              </w:rPr>
              <w:t xml:space="preserve">Боровик </w:t>
            </w:r>
          </w:p>
          <w:p w:rsidR="0085344E" w:rsidRPr="0085344E" w:rsidRDefault="0085344E" w:rsidP="005E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4E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5344E" w:rsidRPr="0085344E" w:rsidRDefault="0085344E" w:rsidP="005E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4E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85344E" w:rsidRPr="00F873B0" w:rsidRDefault="0085344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E0B2D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 xml:space="preserve">г. Артем, </w:t>
            </w:r>
          </w:p>
          <w:p w:rsidR="000E0B2D" w:rsidRDefault="00764323" w:rsidP="000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ул. Херсонска</w:t>
            </w:r>
            <w:r w:rsidR="00EC20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0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558" w:rsidRPr="00764323" w:rsidRDefault="00764323" w:rsidP="000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д. 1, кв. 25</w:t>
            </w:r>
          </w:p>
        </w:tc>
        <w:tc>
          <w:tcPr>
            <w:tcW w:w="1701" w:type="dxa"/>
          </w:tcPr>
          <w:p w:rsidR="00702558" w:rsidRPr="00C837AE" w:rsidRDefault="00C837AE" w:rsidP="00C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9243208869</w:t>
            </w:r>
          </w:p>
        </w:tc>
        <w:tc>
          <w:tcPr>
            <w:tcW w:w="1843" w:type="dxa"/>
          </w:tcPr>
          <w:p w:rsidR="00702558" w:rsidRPr="00F873B0" w:rsidRDefault="00702558" w:rsidP="005E7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156 400,00</w:t>
            </w:r>
          </w:p>
        </w:tc>
        <w:tc>
          <w:tcPr>
            <w:tcW w:w="1706" w:type="dxa"/>
          </w:tcPr>
          <w:p w:rsidR="00A427D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052612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№ 23-Д </w:t>
            </w:r>
          </w:p>
          <w:p w:rsidR="00702558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702558" w:rsidRPr="00F873B0" w:rsidTr="00A427D0">
        <w:trPr>
          <w:jc w:val="center"/>
        </w:trPr>
        <w:tc>
          <w:tcPr>
            <w:tcW w:w="709" w:type="dxa"/>
          </w:tcPr>
          <w:p w:rsidR="00702558" w:rsidRPr="00F873B0" w:rsidRDefault="00702558" w:rsidP="000F7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558" w:rsidRPr="00F873B0" w:rsidRDefault="00702558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873B0">
              <w:rPr>
                <w:rFonts w:ascii="Times New Roman" w:hAnsi="Times New Roman" w:cs="Times New Roman"/>
              </w:rPr>
              <w:t>Автономная некоммерческая организация «Спортивный клуб Штурм»</w:t>
            </w:r>
          </w:p>
          <w:p w:rsidR="005E7646" w:rsidRPr="00F873B0" w:rsidRDefault="005E7646" w:rsidP="009666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290A" w:rsidRPr="0007291D" w:rsidRDefault="0082290A" w:rsidP="005E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1D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82290A" w:rsidRPr="0007291D" w:rsidRDefault="0082290A" w:rsidP="005E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0A" w:rsidRPr="0007291D" w:rsidRDefault="0082290A" w:rsidP="00822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91D">
              <w:rPr>
                <w:rFonts w:ascii="Times New Roman" w:hAnsi="Times New Roman"/>
                <w:sz w:val="24"/>
                <w:szCs w:val="24"/>
              </w:rPr>
              <w:t>Нагорнюк</w:t>
            </w:r>
            <w:proofErr w:type="spellEnd"/>
            <w:r w:rsidRPr="00072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558" w:rsidRDefault="0082290A" w:rsidP="00822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1D">
              <w:rPr>
                <w:rFonts w:ascii="Times New Roman" w:hAnsi="Times New Roman"/>
                <w:sz w:val="24"/>
                <w:szCs w:val="24"/>
              </w:rPr>
              <w:t>Иван Александрович</w:t>
            </w:r>
          </w:p>
          <w:p w:rsidR="0085344E" w:rsidRPr="00F873B0" w:rsidRDefault="0085344E" w:rsidP="0082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64323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г. Артем,</w:t>
            </w:r>
          </w:p>
          <w:p w:rsidR="000E0B2D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0E0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558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 xml:space="preserve"> д. 1, кв. 24</w:t>
            </w:r>
          </w:p>
        </w:tc>
        <w:tc>
          <w:tcPr>
            <w:tcW w:w="1701" w:type="dxa"/>
          </w:tcPr>
          <w:p w:rsidR="00702558" w:rsidRPr="00F873B0" w:rsidRDefault="00C837A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9502922225</w:t>
            </w:r>
          </w:p>
        </w:tc>
        <w:tc>
          <w:tcPr>
            <w:tcW w:w="1843" w:type="dxa"/>
          </w:tcPr>
          <w:p w:rsidR="00702558" w:rsidRPr="00F873B0" w:rsidRDefault="00702558" w:rsidP="005E7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155 728,55</w:t>
            </w:r>
          </w:p>
        </w:tc>
        <w:tc>
          <w:tcPr>
            <w:tcW w:w="1706" w:type="dxa"/>
          </w:tcPr>
          <w:p w:rsidR="00A427D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052612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№ 28-Д </w:t>
            </w:r>
          </w:p>
          <w:p w:rsidR="00702558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  <w:p w:rsidR="00A427D0" w:rsidRPr="00F873B0" w:rsidRDefault="00A427D0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58" w:rsidRPr="00F873B0" w:rsidTr="00A427D0">
        <w:trPr>
          <w:jc w:val="center"/>
        </w:trPr>
        <w:tc>
          <w:tcPr>
            <w:tcW w:w="709" w:type="dxa"/>
          </w:tcPr>
          <w:p w:rsidR="00702558" w:rsidRPr="00F873B0" w:rsidRDefault="00702558" w:rsidP="000F7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2558" w:rsidRPr="00F873B0" w:rsidRDefault="00702558" w:rsidP="0096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«Широкая» Артемовского городского округа </w:t>
            </w:r>
          </w:p>
          <w:p w:rsidR="005E7646" w:rsidRPr="00F873B0" w:rsidRDefault="005E7646" w:rsidP="0096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558" w:rsidRDefault="0085344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85344E" w:rsidRDefault="0085344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4E" w:rsidRDefault="0085344E" w:rsidP="0085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44E">
              <w:rPr>
                <w:rFonts w:ascii="Times New Roman" w:hAnsi="Times New Roman"/>
                <w:sz w:val="24"/>
                <w:szCs w:val="24"/>
              </w:rPr>
              <w:t>Храмлюк</w:t>
            </w:r>
            <w:proofErr w:type="spellEnd"/>
            <w:r w:rsidRPr="0085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44E" w:rsidRDefault="0085344E" w:rsidP="0085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4E">
              <w:rPr>
                <w:rFonts w:ascii="Times New Roman" w:hAnsi="Times New Roman"/>
                <w:sz w:val="24"/>
                <w:szCs w:val="24"/>
              </w:rPr>
              <w:t>Наталия Николаевна</w:t>
            </w:r>
          </w:p>
          <w:p w:rsidR="00EC2028" w:rsidRPr="0085344E" w:rsidRDefault="00EC2028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64323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г. Артем</w:t>
            </w:r>
          </w:p>
          <w:p w:rsidR="00764323" w:rsidRPr="00764323" w:rsidRDefault="00764323" w:rsidP="0076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 w:rsidR="000E0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558" w:rsidRPr="00764323" w:rsidRDefault="00764323" w:rsidP="00E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702558" w:rsidRPr="00F873B0" w:rsidRDefault="00C837AE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9143211013</w:t>
            </w:r>
          </w:p>
        </w:tc>
        <w:tc>
          <w:tcPr>
            <w:tcW w:w="1843" w:type="dxa"/>
          </w:tcPr>
          <w:p w:rsidR="00702558" w:rsidRPr="00F873B0" w:rsidRDefault="00702558" w:rsidP="005E76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6" w:type="dxa"/>
          </w:tcPr>
          <w:p w:rsidR="00A427D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052612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 xml:space="preserve">№ 25-Д </w:t>
            </w:r>
          </w:p>
          <w:p w:rsidR="00702558" w:rsidRPr="00F873B0" w:rsidRDefault="00440A69" w:rsidP="005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B0">
              <w:rPr>
                <w:rFonts w:ascii="Times New Roman" w:hAnsi="Times New Roman" w:cs="Times New Roman"/>
                <w:sz w:val="24"/>
                <w:szCs w:val="24"/>
              </w:rPr>
              <w:t>от 13.06.2023</w:t>
            </w:r>
          </w:p>
        </w:tc>
      </w:tr>
      <w:tr w:rsidR="009666D0" w:rsidRPr="00F873B0" w:rsidTr="00F50E61">
        <w:trPr>
          <w:jc w:val="center"/>
        </w:trPr>
        <w:tc>
          <w:tcPr>
            <w:tcW w:w="15168" w:type="dxa"/>
            <w:gridSpan w:val="7"/>
          </w:tcPr>
          <w:p w:rsidR="009666D0" w:rsidRPr="00F873B0" w:rsidRDefault="009666D0" w:rsidP="00052612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052612"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F8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87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1 464 628 руб. 55 коп.</w:t>
            </w:r>
          </w:p>
          <w:p w:rsidR="009666D0" w:rsidRPr="00F873B0" w:rsidRDefault="009666D0" w:rsidP="000F75BD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3118" w:rsidRPr="00B14F16" w:rsidRDefault="00763118" w:rsidP="00763118">
      <w:pPr>
        <w:rPr>
          <w:rFonts w:ascii="Times New Roman" w:hAnsi="Times New Roman" w:cs="Times New Roman"/>
          <w:sz w:val="28"/>
          <w:szCs w:val="28"/>
        </w:rPr>
      </w:pPr>
    </w:p>
    <w:sectPr w:rsidR="00763118" w:rsidRPr="00B14F16" w:rsidSect="00787EC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714FA"/>
    <w:multiLevelType w:val="hybridMultilevel"/>
    <w:tmpl w:val="EFEA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2C"/>
    <w:rsid w:val="00052612"/>
    <w:rsid w:val="0007291D"/>
    <w:rsid w:val="000C048F"/>
    <w:rsid w:val="000E0B2D"/>
    <w:rsid w:val="000F75BD"/>
    <w:rsid w:val="001A022C"/>
    <w:rsid w:val="001B70F8"/>
    <w:rsid w:val="004277D7"/>
    <w:rsid w:val="00440A69"/>
    <w:rsid w:val="004501EA"/>
    <w:rsid w:val="005E7646"/>
    <w:rsid w:val="00702558"/>
    <w:rsid w:val="00763118"/>
    <w:rsid w:val="00764323"/>
    <w:rsid w:val="00787EC5"/>
    <w:rsid w:val="0082290A"/>
    <w:rsid w:val="0085344E"/>
    <w:rsid w:val="009666D0"/>
    <w:rsid w:val="009A7A9F"/>
    <w:rsid w:val="00A427D0"/>
    <w:rsid w:val="00B10CC9"/>
    <w:rsid w:val="00B14F16"/>
    <w:rsid w:val="00C83484"/>
    <w:rsid w:val="00C837AE"/>
    <w:rsid w:val="00CE70F0"/>
    <w:rsid w:val="00EC2028"/>
    <w:rsid w:val="00F50E61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510DF-F961-47F9-ACA6-C7D4BEFF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F16"/>
    <w:pPr>
      <w:ind w:left="720"/>
      <w:contextualSpacing/>
    </w:pPr>
  </w:style>
  <w:style w:type="paragraph" w:styleId="a5">
    <w:name w:val="Normal (Web)"/>
    <w:basedOn w:val="a"/>
    <w:uiPriority w:val="99"/>
    <w:rsid w:val="000F75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Анастасия Викторовна</dc:creator>
  <cp:keywords/>
  <dc:description/>
  <cp:lastModifiedBy>Анисимова Анастасия Викторовна</cp:lastModifiedBy>
  <cp:revision>24</cp:revision>
  <dcterms:created xsi:type="dcterms:W3CDTF">2023-09-14T23:01:00Z</dcterms:created>
  <dcterms:modified xsi:type="dcterms:W3CDTF">2023-09-15T00:59:00Z</dcterms:modified>
</cp:coreProperties>
</file>